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65C" w:rsidRPr="00841823" w:rsidRDefault="00841823" w:rsidP="008418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1823">
        <w:rPr>
          <w:rFonts w:ascii="Times New Roman" w:hAnsi="Times New Roman" w:cs="Times New Roman"/>
          <w:sz w:val="24"/>
          <w:szCs w:val="24"/>
        </w:rPr>
        <w:t>Итоги республиканских олимпиад</w:t>
      </w:r>
      <w:r w:rsidR="00F778EB">
        <w:rPr>
          <w:rFonts w:ascii="Times New Roman" w:hAnsi="Times New Roman" w:cs="Times New Roman"/>
          <w:sz w:val="24"/>
          <w:szCs w:val="24"/>
        </w:rPr>
        <w:t>(7-11 классы)</w:t>
      </w:r>
    </w:p>
    <w:p w:rsidR="00841823" w:rsidRDefault="00841823" w:rsidP="008418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1823">
        <w:rPr>
          <w:rFonts w:ascii="Times New Roman" w:hAnsi="Times New Roman" w:cs="Times New Roman"/>
          <w:sz w:val="24"/>
          <w:szCs w:val="24"/>
        </w:rPr>
        <w:t xml:space="preserve">Общеобразовательные организации </w:t>
      </w:r>
      <w:proofErr w:type="gramStart"/>
      <w:r w:rsidRPr="00841823">
        <w:rPr>
          <w:rFonts w:ascii="Times New Roman" w:hAnsi="Times New Roman" w:cs="Times New Roman"/>
          <w:sz w:val="24"/>
          <w:szCs w:val="24"/>
        </w:rPr>
        <w:t>Авиастроительного</w:t>
      </w:r>
      <w:proofErr w:type="gramEnd"/>
      <w:r w:rsidRPr="00841823">
        <w:rPr>
          <w:rFonts w:ascii="Times New Roman" w:hAnsi="Times New Roman" w:cs="Times New Roman"/>
          <w:sz w:val="24"/>
          <w:szCs w:val="24"/>
        </w:rPr>
        <w:t xml:space="preserve"> и Ново-Савиновского районов </w:t>
      </w:r>
    </w:p>
    <w:tbl>
      <w:tblPr>
        <w:tblW w:w="12953" w:type="dxa"/>
        <w:jc w:val="center"/>
        <w:tblInd w:w="91" w:type="dxa"/>
        <w:tblLook w:val="04A0"/>
      </w:tblPr>
      <w:tblGrid>
        <w:gridCol w:w="620"/>
        <w:gridCol w:w="2313"/>
        <w:gridCol w:w="960"/>
        <w:gridCol w:w="960"/>
        <w:gridCol w:w="960"/>
        <w:gridCol w:w="960"/>
        <w:gridCol w:w="960"/>
        <w:gridCol w:w="960"/>
        <w:gridCol w:w="960"/>
        <w:gridCol w:w="780"/>
        <w:gridCol w:w="800"/>
        <w:gridCol w:w="860"/>
        <w:gridCol w:w="860"/>
      </w:tblGrid>
      <w:tr w:rsidR="00772EE1" w:rsidRPr="00841823" w:rsidTr="0033272C">
        <w:trPr>
          <w:trHeight w:val="30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EE1" w:rsidRPr="00841823" w:rsidRDefault="00772EE1" w:rsidP="008418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18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EE1" w:rsidRPr="00841823" w:rsidRDefault="00772EE1" w:rsidP="00841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Татарский язык для русскоязычных групп школ с русским языком обучения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Татарский язык для учащихся школ с родным (не русским) языком обучения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Татарская литература для учащихся школ с родным (не русским) языком обучения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для учащихся школ с родным (не русским) языком обучения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Русская литература для учащихся школ с родным (не русским) языком обучения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Турецкий язык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Арабский язык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EE1" w:rsidRPr="00841823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Геология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72EE1" w:rsidRPr="00772EE1" w:rsidRDefault="00772EE1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EE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Итого 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Лицей-интернат №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91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1/16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 №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E075ED" w:rsidRDefault="00CB139E" w:rsidP="00C3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3/4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 №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A2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1/4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 №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F6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1/3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Лицей № 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D7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0/3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 № 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B07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0/3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59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0/2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C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0/2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9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29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1/1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A7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0/2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Усмания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6C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2/2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 №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D2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E0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1/0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D2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E0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0/1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84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FD2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E0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0/1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15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47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0/1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16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0/1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422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422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0/1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18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 № 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7E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0/1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19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0/1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20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 № 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D1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0/1</w:t>
            </w:r>
          </w:p>
        </w:tc>
      </w:tr>
      <w:tr w:rsidR="00CB139E" w:rsidRPr="00841823" w:rsidTr="0033272C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CB139E" w:rsidRDefault="00CB139E" w:rsidP="00CB13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4182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0/9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0/6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2/5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0/6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2/2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9E" w:rsidRPr="00841823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1/4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39E" w:rsidRPr="00772EE1" w:rsidRDefault="00CB139E" w:rsidP="00D12B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10/49</w:t>
            </w:r>
          </w:p>
        </w:tc>
      </w:tr>
    </w:tbl>
    <w:p w:rsidR="00841823" w:rsidRPr="00841823" w:rsidRDefault="00841823" w:rsidP="008418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41823" w:rsidRPr="00841823" w:rsidSect="0084182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41823"/>
    <w:rsid w:val="000646E3"/>
    <w:rsid w:val="000A6575"/>
    <w:rsid w:val="000A744C"/>
    <w:rsid w:val="001255BB"/>
    <w:rsid w:val="001A5C60"/>
    <w:rsid w:val="0033272C"/>
    <w:rsid w:val="00403540"/>
    <w:rsid w:val="00414F96"/>
    <w:rsid w:val="00436FD5"/>
    <w:rsid w:val="004B03B3"/>
    <w:rsid w:val="005C3BCA"/>
    <w:rsid w:val="00623858"/>
    <w:rsid w:val="0062727A"/>
    <w:rsid w:val="0068593E"/>
    <w:rsid w:val="006E1FD4"/>
    <w:rsid w:val="00772EE1"/>
    <w:rsid w:val="00795E50"/>
    <w:rsid w:val="00814DB3"/>
    <w:rsid w:val="00821CCA"/>
    <w:rsid w:val="00841823"/>
    <w:rsid w:val="00841F11"/>
    <w:rsid w:val="008550E3"/>
    <w:rsid w:val="0094123E"/>
    <w:rsid w:val="009A6129"/>
    <w:rsid w:val="009B386B"/>
    <w:rsid w:val="009B4EA6"/>
    <w:rsid w:val="009E13EB"/>
    <w:rsid w:val="009F0AC1"/>
    <w:rsid w:val="00A75C28"/>
    <w:rsid w:val="00A97101"/>
    <w:rsid w:val="00B020FA"/>
    <w:rsid w:val="00B048B3"/>
    <w:rsid w:val="00B4609B"/>
    <w:rsid w:val="00B463E4"/>
    <w:rsid w:val="00B81DD6"/>
    <w:rsid w:val="00BD1AEE"/>
    <w:rsid w:val="00C7593E"/>
    <w:rsid w:val="00C81585"/>
    <w:rsid w:val="00CA313E"/>
    <w:rsid w:val="00CB139E"/>
    <w:rsid w:val="00D83AA3"/>
    <w:rsid w:val="00DC2036"/>
    <w:rsid w:val="00E075ED"/>
    <w:rsid w:val="00E4365C"/>
    <w:rsid w:val="00E56500"/>
    <w:rsid w:val="00EF2836"/>
    <w:rsid w:val="00F778EB"/>
    <w:rsid w:val="00F934E8"/>
    <w:rsid w:val="00F94522"/>
    <w:rsid w:val="00FD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231</Words>
  <Characters>1319</Characters>
  <Application>Microsoft Office Word</Application>
  <DocSecurity>0</DocSecurity>
  <Lines>10</Lines>
  <Paragraphs>3</Paragraphs>
  <ScaleCrop>false</ScaleCrop>
  <Company>ИМО ГМЦ по Советскому району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Ученик-11</dc:creator>
  <cp:lastModifiedBy>Налья Михайловна</cp:lastModifiedBy>
  <cp:revision>69</cp:revision>
  <dcterms:created xsi:type="dcterms:W3CDTF">2016-01-25T15:34:00Z</dcterms:created>
  <dcterms:modified xsi:type="dcterms:W3CDTF">2016-01-26T06:57:00Z</dcterms:modified>
</cp:coreProperties>
</file>